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46"/>
        <w:gridCol w:w="3596"/>
        <w:gridCol w:w="2071"/>
        <w:gridCol w:w="2069"/>
        <w:gridCol w:w="2074"/>
      </w:tblGrid>
      <w:tr w:rsidR="00E73D64" w:rsidRPr="00E73D64" w14:paraId="49E6ED8C" w14:textId="77777777" w:rsidTr="00E73D64">
        <w:trPr>
          <w:jc w:val="center"/>
        </w:trPr>
        <w:tc>
          <w:tcPr>
            <w:tcW w:w="10456" w:type="dxa"/>
            <w:gridSpan w:val="5"/>
          </w:tcPr>
          <w:p w14:paraId="7F41A440" w14:textId="77777777" w:rsidR="00E73D64" w:rsidRPr="00E73D64" w:rsidRDefault="00E73D64" w:rsidP="00E73D6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73D64">
              <w:rPr>
                <w:rFonts w:cs="B Titr" w:hint="cs"/>
                <w:rtl/>
                <w:lang w:bidi="fa-IR"/>
              </w:rPr>
              <w:t>درخواست کالا</w:t>
            </w:r>
          </w:p>
          <w:p w14:paraId="083E3F9F" w14:textId="570513EE" w:rsidR="00E73D64" w:rsidRDefault="00E73D64" w:rsidP="00E73D64">
            <w:pPr>
              <w:bidi/>
              <w:jc w:val="right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تاریخ درخواست: ......./ </w:t>
            </w:r>
            <w:r>
              <w:rPr>
                <w:rFonts w:cs="B Koodak" w:hint="cs"/>
                <w:rtl/>
                <w:lang w:bidi="fa-IR"/>
              </w:rPr>
              <w:t>.......</w:t>
            </w:r>
            <w:r>
              <w:rPr>
                <w:rFonts w:cs="B Koodak" w:hint="cs"/>
                <w:rtl/>
                <w:lang w:bidi="fa-IR"/>
              </w:rPr>
              <w:t xml:space="preserve">/ </w:t>
            </w:r>
            <w:r>
              <w:rPr>
                <w:rFonts w:cs="B Koodak" w:hint="cs"/>
                <w:rtl/>
                <w:lang w:bidi="fa-IR"/>
              </w:rPr>
              <w:t>.......</w:t>
            </w:r>
            <w:r>
              <w:rPr>
                <w:rFonts w:cs="B Koodak" w:hint="cs"/>
                <w:rtl/>
                <w:lang w:bidi="fa-IR"/>
              </w:rPr>
              <w:t xml:space="preserve"> </w:t>
            </w:r>
          </w:p>
          <w:p w14:paraId="232DEE1F" w14:textId="77777777" w:rsidR="00E73D64" w:rsidRDefault="00E73D64" w:rsidP="00E73D64">
            <w:pPr>
              <w:bidi/>
              <w:jc w:val="right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شماره درخواست:...........................</w:t>
            </w:r>
          </w:p>
          <w:p w14:paraId="0B11EE12" w14:textId="73587283" w:rsidR="00E73D64" w:rsidRPr="00E73D64" w:rsidRDefault="00E73D64" w:rsidP="00E73D64">
            <w:pPr>
              <w:bidi/>
              <w:jc w:val="right"/>
              <w:rPr>
                <w:rFonts w:cs="B Koodak" w:hint="cs"/>
                <w:rtl/>
                <w:lang w:bidi="fa-IR"/>
              </w:rPr>
            </w:pPr>
          </w:p>
        </w:tc>
      </w:tr>
      <w:tr w:rsidR="00E73D64" w:rsidRPr="00E73D64" w14:paraId="752D68C7" w14:textId="77777777" w:rsidTr="00E73D64">
        <w:trPr>
          <w:jc w:val="center"/>
        </w:trPr>
        <w:tc>
          <w:tcPr>
            <w:tcW w:w="646" w:type="dxa"/>
          </w:tcPr>
          <w:p w14:paraId="3B33F8DD" w14:textId="399C8B7F" w:rsidR="00E73D64" w:rsidRPr="00E73D64" w:rsidRDefault="00E73D64" w:rsidP="00E73D64">
            <w:pPr>
              <w:bidi/>
              <w:jc w:val="center"/>
              <w:rPr>
                <w:rFonts w:cs="B Koodak" w:hint="cs"/>
                <w:rtl/>
                <w:lang w:bidi="fa-IR"/>
              </w:rPr>
            </w:pPr>
            <w:r w:rsidRPr="00E73D64">
              <w:rPr>
                <w:rFonts w:cs="B Koodak" w:hint="cs"/>
                <w:rtl/>
                <w:lang w:bidi="fa-IR"/>
              </w:rPr>
              <w:t>ردیف</w:t>
            </w:r>
          </w:p>
        </w:tc>
        <w:tc>
          <w:tcPr>
            <w:tcW w:w="3596" w:type="dxa"/>
          </w:tcPr>
          <w:p w14:paraId="53DF0A6E" w14:textId="16ED3442" w:rsidR="00E73D64" w:rsidRPr="00E73D64" w:rsidRDefault="00E73D64" w:rsidP="00E73D64">
            <w:pPr>
              <w:bidi/>
              <w:jc w:val="center"/>
              <w:rPr>
                <w:rFonts w:cs="B Koodak" w:hint="cs"/>
                <w:rtl/>
                <w:lang w:bidi="fa-IR"/>
              </w:rPr>
            </w:pPr>
            <w:r w:rsidRPr="00E73D64">
              <w:rPr>
                <w:rFonts w:cs="B Koodak" w:hint="cs"/>
                <w:rtl/>
                <w:lang w:bidi="fa-IR"/>
              </w:rPr>
              <w:t>عنوان کالا</w:t>
            </w:r>
          </w:p>
        </w:tc>
        <w:tc>
          <w:tcPr>
            <w:tcW w:w="2071" w:type="dxa"/>
          </w:tcPr>
          <w:p w14:paraId="2E9FF721" w14:textId="3ED8E9CA" w:rsidR="00E73D64" w:rsidRPr="00E73D64" w:rsidRDefault="00E73D64" w:rsidP="00E73D64">
            <w:pPr>
              <w:bidi/>
              <w:jc w:val="center"/>
              <w:rPr>
                <w:rFonts w:cs="B Koodak" w:hint="cs"/>
                <w:rtl/>
                <w:lang w:bidi="fa-IR"/>
              </w:rPr>
            </w:pPr>
            <w:r w:rsidRPr="00E73D64">
              <w:rPr>
                <w:rFonts w:cs="B Koodak" w:hint="cs"/>
                <w:rtl/>
                <w:lang w:bidi="fa-IR"/>
              </w:rPr>
              <w:t>واحد سنجش</w:t>
            </w:r>
          </w:p>
        </w:tc>
        <w:tc>
          <w:tcPr>
            <w:tcW w:w="2069" w:type="dxa"/>
          </w:tcPr>
          <w:p w14:paraId="49D8664F" w14:textId="4DF1F618" w:rsidR="00E73D64" w:rsidRPr="00E73D64" w:rsidRDefault="00E73D64" w:rsidP="00E73D64">
            <w:pPr>
              <w:bidi/>
              <w:jc w:val="center"/>
              <w:rPr>
                <w:rFonts w:cs="B Koodak" w:hint="cs"/>
                <w:rtl/>
                <w:lang w:bidi="fa-IR"/>
              </w:rPr>
            </w:pPr>
            <w:r w:rsidRPr="00E73D64">
              <w:rPr>
                <w:rFonts w:cs="B Koodak" w:hint="cs"/>
                <w:rtl/>
                <w:lang w:bidi="fa-IR"/>
              </w:rPr>
              <w:t>تعداد</w:t>
            </w:r>
          </w:p>
        </w:tc>
        <w:tc>
          <w:tcPr>
            <w:tcW w:w="2074" w:type="dxa"/>
          </w:tcPr>
          <w:p w14:paraId="0DD9BCD1" w14:textId="08F8CB8E" w:rsidR="00E73D64" w:rsidRPr="00E73D64" w:rsidRDefault="00E73D64" w:rsidP="00E73D64">
            <w:pPr>
              <w:bidi/>
              <w:jc w:val="center"/>
              <w:rPr>
                <w:rFonts w:cs="B Koodak" w:hint="cs"/>
                <w:rtl/>
                <w:lang w:bidi="fa-IR"/>
              </w:rPr>
            </w:pPr>
            <w:r w:rsidRPr="00E73D64">
              <w:rPr>
                <w:rFonts w:cs="B Koodak" w:hint="cs"/>
                <w:rtl/>
                <w:lang w:bidi="fa-IR"/>
              </w:rPr>
              <w:t>ملاحضات</w:t>
            </w:r>
          </w:p>
        </w:tc>
      </w:tr>
      <w:tr w:rsidR="00E73D64" w:rsidRPr="00E73D64" w14:paraId="39023DF6" w14:textId="77777777" w:rsidTr="00E73D64">
        <w:trPr>
          <w:jc w:val="center"/>
        </w:trPr>
        <w:tc>
          <w:tcPr>
            <w:tcW w:w="646" w:type="dxa"/>
          </w:tcPr>
          <w:p w14:paraId="6A1985BD" w14:textId="3414EFB5" w:rsidR="00E73D64" w:rsidRPr="00E73D64" w:rsidRDefault="00E73D64" w:rsidP="00E73D64">
            <w:pPr>
              <w:bidi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</w:t>
            </w:r>
          </w:p>
        </w:tc>
        <w:tc>
          <w:tcPr>
            <w:tcW w:w="3596" w:type="dxa"/>
          </w:tcPr>
          <w:p w14:paraId="702C8FC7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71" w:type="dxa"/>
          </w:tcPr>
          <w:p w14:paraId="7894C99D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69" w:type="dxa"/>
          </w:tcPr>
          <w:p w14:paraId="7F0783D8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74" w:type="dxa"/>
          </w:tcPr>
          <w:p w14:paraId="5E59E064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</w:tr>
      <w:tr w:rsidR="00E73D64" w:rsidRPr="00E73D64" w14:paraId="4A396B2A" w14:textId="77777777" w:rsidTr="00E73D64">
        <w:trPr>
          <w:jc w:val="center"/>
        </w:trPr>
        <w:tc>
          <w:tcPr>
            <w:tcW w:w="646" w:type="dxa"/>
          </w:tcPr>
          <w:p w14:paraId="6D67DF6D" w14:textId="223CC16E" w:rsidR="00E73D64" w:rsidRPr="00E73D64" w:rsidRDefault="00E73D64" w:rsidP="00E73D64">
            <w:pPr>
              <w:bidi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596" w:type="dxa"/>
          </w:tcPr>
          <w:p w14:paraId="44F33DFA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71" w:type="dxa"/>
          </w:tcPr>
          <w:p w14:paraId="429D7085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69" w:type="dxa"/>
          </w:tcPr>
          <w:p w14:paraId="2CF269D8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74" w:type="dxa"/>
          </w:tcPr>
          <w:p w14:paraId="6AD360E7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</w:tr>
      <w:tr w:rsidR="00E73D64" w:rsidRPr="00E73D64" w14:paraId="79407F92" w14:textId="77777777" w:rsidTr="00E73D64">
        <w:trPr>
          <w:jc w:val="center"/>
        </w:trPr>
        <w:tc>
          <w:tcPr>
            <w:tcW w:w="646" w:type="dxa"/>
          </w:tcPr>
          <w:p w14:paraId="494F2802" w14:textId="0FD5682A" w:rsidR="00E73D64" w:rsidRPr="00E73D64" w:rsidRDefault="00E73D64" w:rsidP="00E73D64">
            <w:pPr>
              <w:bidi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596" w:type="dxa"/>
          </w:tcPr>
          <w:p w14:paraId="7CBEB1B6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71" w:type="dxa"/>
          </w:tcPr>
          <w:p w14:paraId="3AB47CEB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69" w:type="dxa"/>
          </w:tcPr>
          <w:p w14:paraId="39290921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74" w:type="dxa"/>
          </w:tcPr>
          <w:p w14:paraId="765014F2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</w:tr>
      <w:tr w:rsidR="00E73D64" w:rsidRPr="00E73D64" w14:paraId="6814A62E" w14:textId="77777777" w:rsidTr="00E73D64">
        <w:trPr>
          <w:jc w:val="center"/>
        </w:trPr>
        <w:tc>
          <w:tcPr>
            <w:tcW w:w="646" w:type="dxa"/>
          </w:tcPr>
          <w:p w14:paraId="11183BFF" w14:textId="0909C683" w:rsidR="00E73D64" w:rsidRPr="00E73D64" w:rsidRDefault="00E73D64" w:rsidP="00E73D64">
            <w:pPr>
              <w:bidi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3596" w:type="dxa"/>
          </w:tcPr>
          <w:p w14:paraId="69C25B82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71" w:type="dxa"/>
          </w:tcPr>
          <w:p w14:paraId="603D7B11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69" w:type="dxa"/>
          </w:tcPr>
          <w:p w14:paraId="31A72A25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74" w:type="dxa"/>
          </w:tcPr>
          <w:p w14:paraId="7508A7A7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</w:tr>
      <w:tr w:rsidR="00E73D64" w:rsidRPr="00E73D64" w14:paraId="58EAFF98" w14:textId="77777777" w:rsidTr="00E73D64">
        <w:trPr>
          <w:jc w:val="center"/>
        </w:trPr>
        <w:tc>
          <w:tcPr>
            <w:tcW w:w="646" w:type="dxa"/>
          </w:tcPr>
          <w:p w14:paraId="11926251" w14:textId="57114C5B" w:rsidR="00E73D64" w:rsidRPr="00E73D64" w:rsidRDefault="00E73D64" w:rsidP="00E73D64">
            <w:pPr>
              <w:bidi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3596" w:type="dxa"/>
          </w:tcPr>
          <w:p w14:paraId="37D28475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71" w:type="dxa"/>
          </w:tcPr>
          <w:p w14:paraId="22305DD7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69" w:type="dxa"/>
          </w:tcPr>
          <w:p w14:paraId="348CB2B6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74" w:type="dxa"/>
          </w:tcPr>
          <w:p w14:paraId="14B0AD09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</w:tr>
      <w:tr w:rsidR="00E73D64" w:rsidRPr="00E73D64" w14:paraId="19861B6B" w14:textId="77777777" w:rsidTr="00E73D64">
        <w:trPr>
          <w:jc w:val="center"/>
        </w:trPr>
        <w:tc>
          <w:tcPr>
            <w:tcW w:w="646" w:type="dxa"/>
          </w:tcPr>
          <w:p w14:paraId="24A09D30" w14:textId="4DAB24D0" w:rsidR="00E73D64" w:rsidRPr="00E73D64" w:rsidRDefault="00E73D64" w:rsidP="00E73D64">
            <w:pPr>
              <w:bidi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3596" w:type="dxa"/>
          </w:tcPr>
          <w:p w14:paraId="40BB018B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71" w:type="dxa"/>
          </w:tcPr>
          <w:p w14:paraId="613719CB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69" w:type="dxa"/>
          </w:tcPr>
          <w:p w14:paraId="19E57AF5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74" w:type="dxa"/>
          </w:tcPr>
          <w:p w14:paraId="13AAC64C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</w:tr>
      <w:tr w:rsidR="00E73D64" w:rsidRPr="00E73D64" w14:paraId="1135435A" w14:textId="77777777" w:rsidTr="00E73D64">
        <w:trPr>
          <w:jc w:val="center"/>
        </w:trPr>
        <w:tc>
          <w:tcPr>
            <w:tcW w:w="646" w:type="dxa"/>
          </w:tcPr>
          <w:p w14:paraId="00A1156D" w14:textId="39B00CAA" w:rsidR="00E73D64" w:rsidRPr="00E73D64" w:rsidRDefault="00E73D64" w:rsidP="00E73D64">
            <w:pPr>
              <w:bidi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3596" w:type="dxa"/>
          </w:tcPr>
          <w:p w14:paraId="3EBFAD4C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71" w:type="dxa"/>
          </w:tcPr>
          <w:p w14:paraId="5A680703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69" w:type="dxa"/>
          </w:tcPr>
          <w:p w14:paraId="63E1F18D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74" w:type="dxa"/>
          </w:tcPr>
          <w:p w14:paraId="6DFCAAE7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</w:tr>
      <w:tr w:rsidR="00E73D64" w:rsidRPr="00E73D64" w14:paraId="26B97402" w14:textId="77777777" w:rsidTr="00E73D64">
        <w:trPr>
          <w:jc w:val="center"/>
        </w:trPr>
        <w:tc>
          <w:tcPr>
            <w:tcW w:w="646" w:type="dxa"/>
          </w:tcPr>
          <w:p w14:paraId="0583A2DF" w14:textId="31E2AC14" w:rsidR="00E73D64" w:rsidRPr="00E73D64" w:rsidRDefault="00E73D64" w:rsidP="00E73D64">
            <w:pPr>
              <w:bidi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3596" w:type="dxa"/>
          </w:tcPr>
          <w:p w14:paraId="260BFEA2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71" w:type="dxa"/>
          </w:tcPr>
          <w:p w14:paraId="35345A7A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69" w:type="dxa"/>
          </w:tcPr>
          <w:p w14:paraId="347FDB0E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74" w:type="dxa"/>
          </w:tcPr>
          <w:p w14:paraId="28036EAC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</w:tr>
      <w:tr w:rsidR="00E73D64" w:rsidRPr="00E73D64" w14:paraId="33754B32" w14:textId="77777777" w:rsidTr="00E73D64">
        <w:trPr>
          <w:jc w:val="center"/>
        </w:trPr>
        <w:tc>
          <w:tcPr>
            <w:tcW w:w="646" w:type="dxa"/>
          </w:tcPr>
          <w:p w14:paraId="48183F7B" w14:textId="5FF03855" w:rsidR="00E73D64" w:rsidRPr="00E73D64" w:rsidRDefault="00E73D64" w:rsidP="00E73D64">
            <w:pPr>
              <w:bidi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3596" w:type="dxa"/>
          </w:tcPr>
          <w:p w14:paraId="65482A52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71" w:type="dxa"/>
          </w:tcPr>
          <w:p w14:paraId="1C8C876C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69" w:type="dxa"/>
          </w:tcPr>
          <w:p w14:paraId="563408D5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74" w:type="dxa"/>
          </w:tcPr>
          <w:p w14:paraId="2543C1FA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</w:tr>
      <w:tr w:rsidR="00E73D64" w:rsidRPr="00E73D64" w14:paraId="023249FE" w14:textId="77777777" w:rsidTr="00E73D64">
        <w:trPr>
          <w:jc w:val="center"/>
        </w:trPr>
        <w:tc>
          <w:tcPr>
            <w:tcW w:w="646" w:type="dxa"/>
          </w:tcPr>
          <w:p w14:paraId="16EAA693" w14:textId="34E2780F" w:rsidR="00E73D64" w:rsidRPr="00E73D64" w:rsidRDefault="00E73D64" w:rsidP="00E73D64">
            <w:pPr>
              <w:bidi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3596" w:type="dxa"/>
          </w:tcPr>
          <w:p w14:paraId="43050488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71" w:type="dxa"/>
          </w:tcPr>
          <w:p w14:paraId="328BB8EA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69" w:type="dxa"/>
          </w:tcPr>
          <w:p w14:paraId="3541A4E0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074" w:type="dxa"/>
          </w:tcPr>
          <w:p w14:paraId="325F043C" w14:textId="77777777" w:rsidR="00E73D64" w:rsidRPr="00E73D64" w:rsidRDefault="00E73D64" w:rsidP="00E73D64">
            <w:pPr>
              <w:bidi/>
              <w:rPr>
                <w:rFonts w:cs="B Koodak" w:hint="cs"/>
                <w:rtl/>
                <w:lang w:bidi="fa-IR"/>
              </w:rPr>
            </w:pPr>
          </w:p>
        </w:tc>
      </w:tr>
      <w:tr w:rsidR="00E73D64" w:rsidRPr="00E73D64" w14:paraId="30FE5F73" w14:textId="77777777" w:rsidTr="00161FE3">
        <w:trPr>
          <w:jc w:val="center"/>
        </w:trPr>
        <w:tc>
          <w:tcPr>
            <w:tcW w:w="10456" w:type="dxa"/>
            <w:gridSpan w:val="5"/>
          </w:tcPr>
          <w:p w14:paraId="46AE56AF" w14:textId="1CDA96A3" w:rsidR="00E73D64" w:rsidRDefault="00E73D64" w:rsidP="00E73D64">
            <w:pPr>
              <w:bidi/>
              <w:rPr>
                <w:rFonts w:cs="B Koodak"/>
                <w:rtl/>
                <w:lang w:bidi="fa-IR"/>
              </w:rPr>
            </w:pPr>
          </w:p>
          <w:p w14:paraId="31897912" w14:textId="65763237" w:rsidR="00E73D64" w:rsidRDefault="00D02C9D" w:rsidP="00E73D64">
            <w:pPr>
              <w:bidi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                       امضا درخواست کننده                                                                                                              امضا انباردار</w:t>
            </w:r>
          </w:p>
          <w:p w14:paraId="573540A8" w14:textId="2D6908F5" w:rsidR="00D02C9D" w:rsidRPr="00E73D64" w:rsidRDefault="00D02C9D" w:rsidP="00D02C9D">
            <w:pPr>
              <w:bidi/>
              <w:rPr>
                <w:rFonts w:cs="B Koodak" w:hint="cs"/>
                <w:rtl/>
                <w:lang w:bidi="fa-IR"/>
              </w:rPr>
            </w:pPr>
          </w:p>
        </w:tc>
      </w:tr>
    </w:tbl>
    <w:p w14:paraId="1C9057A2" w14:textId="77777777" w:rsidR="0071687D" w:rsidRDefault="0071687D" w:rsidP="00E73D64">
      <w:pPr>
        <w:bidi/>
        <w:rPr>
          <w:rFonts w:hint="cs"/>
          <w:rtl/>
          <w:lang w:bidi="fa-IR"/>
        </w:rPr>
      </w:pPr>
    </w:p>
    <w:sectPr w:rsidR="0071687D" w:rsidSect="00D02C9D">
      <w:pgSz w:w="11906" w:h="8391" w:orient="landscape" w:code="11"/>
      <w:pgMar w:top="720" w:right="72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64"/>
    <w:rsid w:val="0071687D"/>
    <w:rsid w:val="00D02C9D"/>
    <w:rsid w:val="00E7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AA98F65"/>
  <w15:chartTrackingRefBased/>
  <w15:docId w15:val="{426734BD-54C8-4FD6-A689-7C60C5F2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Abbaspour</dc:creator>
  <cp:keywords/>
  <dc:description/>
  <cp:lastModifiedBy>Mahdi Abbaspour</cp:lastModifiedBy>
  <cp:revision>2</cp:revision>
  <dcterms:created xsi:type="dcterms:W3CDTF">2022-12-12T20:04:00Z</dcterms:created>
  <dcterms:modified xsi:type="dcterms:W3CDTF">2022-12-12T20:11:00Z</dcterms:modified>
</cp:coreProperties>
</file>